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9" w:rsidRDefault="00F42199" w:rsidP="008D12ED">
      <w:pPr>
        <w:tabs>
          <w:tab w:val="center" w:pos="1680"/>
        </w:tabs>
        <w:spacing w:before="240" w:after="120"/>
        <w:jc w:val="right"/>
        <w:rPr>
          <w:rFonts w:ascii="Times New Roman" w:hAnsi="Times New Roman" w:cs="Times New Roman"/>
          <w:i/>
          <w:iCs/>
          <w:noProof/>
          <w:szCs w:val="26"/>
        </w:rPr>
      </w:pPr>
      <w:bookmarkStart w:id="0" w:name="_GoBack"/>
      <w:bookmarkEnd w:id="0"/>
    </w:p>
    <w:p w:rsidR="00F42199" w:rsidRDefault="00F42199" w:rsidP="008D12ED">
      <w:pPr>
        <w:tabs>
          <w:tab w:val="center" w:pos="1680"/>
        </w:tabs>
        <w:spacing w:before="240" w:after="120"/>
        <w:jc w:val="right"/>
        <w:rPr>
          <w:rFonts w:ascii="Times New Roman" w:hAnsi="Times New Roman" w:cs="Times New Roman"/>
          <w:i/>
          <w:iCs/>
          <w:noProof/>
          <w:szCs w:val="26"/>
        </w:rPr>
      </w:pPr>
    </w:p>
    <w:p w:rsidR="00594C20" w:rsidRPr="00546286" w:rsidRDefault="00594C20" w:rsidP="008D12ED">
      <w:pPr>
        <w:tabs>
          <w:tab w:val="center" w:pos="1680"/>
        </w:tabs>
        <w:spacing w:before="24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286">
        <w:rPr>
          <w:rFonts w:ascii="Times New Roman" w:hAnsi="Times New Roman" w:cs="Times New Roman"/>
          <w:i/>
          <w:iCs/>
          <w:szCs w:val="26"/>
        </w:rPr>
        <w:t xml:space="preserve">TP. </w:t>
      </w:r>
      <w:proofErr w:type="spellStart"/>
      <w:r w:rsidRPr="00546286">
        <w:rPr>
          <w:rFonts w:ascii="Times New Roman" w:hAnsi="Times New Roman" w:cs="Times New Roman"/>
          <w:i/>
          <w:iCs/>
          <w:szCs w:val="26"/>
        </w:rPr>
        <w:t>Hồ</w:t>
      </w:r>
      <w:proofErr w:type="spellEnd"/>
      <w:r w:rsidRPr="00546286">
        <w:rPr>
          <w:rFonts w:ascii="Times New Roman" w:hAnsi="Times New Roman" w:cs="Times New Roman"/>
          <w:i/>
          <w:iCs/>
          <w:szCs w:val="26"/>
        </w:rPr>
        <w:t xml:space="preserve"> </w:t>
      </w:r>
      <w:proofErr w:type="spellStart"/>
      <w:r w:rsidRPr="00546286">
        <w:rPr>
          <w:rFonts w:ascii="Times New Roman" w:hAnsi="Times New Roman" w:cs="Times New Roman"/>
          <w:i/>
          <w:iCs/>
          <w:szCs w:val="26"/>
        </w:rPr>
        <w:t>Chí</w:t>
      </w:r>
      <w:proofErr w:type="spellEnd"/>
      <w:r w:rsidRPr="00546286">
        <w:rPr>
          <w:rFonts w:ascii="Times New Roman" w:hAnsi="Times New Roman" w:cs="Times New Roman"/>
          <w:i/>
          <w:iCs/>
          <w:szCs w:val="26"/>
        </w:rPr>
        <w:t xml:space="preserve"> Minh, </w:t>
      </w:r>
      <w:proofErr w:type="spellStart"/>
      <w:r w:rsidRPr="00546286">
        <w:rPr>
          <w:rFonts w:ascii="Times New Roman" w:hAnsi="Times New Roman" w:cs="Times New Roman"/>
          <w:i/>
          <w:iCs/>
          <w:szCs w:val="26"/>
        </w:rPr>
        <w:t>ngày</w:t>
      </w:r>
      <w:proofErr w:type="spellEnd"/>
      <w:r w:rsidRPr="00546286">
        <w:rPr>
          <w:rFonts w:ascii="Times New Roman" w:hAnsi="Times New Roman" w:cs="Times New Roman"/>
          <w:i/>
          <w:iCs/>
          <w:szCs w:val="26"/>
        </w:rPr>
        <w:t xml:space="preserve"> ... </w:t>
      </w:r>
      <w:proofErr w:type="spellStart"/>
      <w:r w:rsidRPr="00546286">
        <w:rPr>
          <w:rFonts w:ascii="Times New Roman" w:hAnsi="Times New Roman" w:cs="Times New Roman"/>
          <w:i/>
          <w:iCs/>
          <w:szCs w:val="26"/>
        </w:rPr>
        <w:t>tháng</w:t>
      </w:r>
      <w:proofErr w:type="spellEnd"/>
      <w:r w:rsidRPr="00546286">
        <w:rPr>
          <w:rFonts w:ascii="Times New Roman" w:hAnsi="Times New Roman" w:cs="Times New Roman"/>
          <w:i/>
          <w:iCs/>
          <w:szCs w:val="26"/>
        </w:rPr>
        <w:t xml:space="preserve"> … </w:t>
      </w:r>
      <w:proofErr w:type="spellStart"/>
      <w:r w:rsidRPr="00546286">
        <w:rPr>
          <w:rFonts w:ascii="Times New Roman" w:hAnsi="Times New Roman" w:cs="Times New Roman"/>
          <w:i/>
          <w:iCs/>
          <w:szCs w:val="26"/>
        </w:rPr>
        <w:t>năm</w:t>
      </w:r>
      <w:proofErr w:type="spellEnd"/>
      <w:r w:rsidRPr="00546286">
        <w:rPr>
          <w:rFonts w:ascii="Times New Roman" w:hAnsi="Times New Roman" w:cs="Times New Roman"/>
          <w:i/>
          <w:iCs/>
          <w:szCs w:val="26"/>
        </w:rPr>
        <w:t xml:space="preserve"> 201</w:t>
      </w:r>
      <w:r w:rsidR="00880C80">
        <w:rPr>
          <w:rFonts w:ascii="Times New Roman" w:hAnsi="Times New Roman" w:cs="Times New Roman"/>
          <w:i/>
          <w:iCs/>
          <w:szCs w:val="26"/>
        </w:rPr>
        <w:t>6</w:t>
      </w:r>
    </w:p>
    <w:p w:rsidR="005C00A8" w:rsidRPr="005E2942" w:rsidRDefault="00886564" w:rsidP="00A4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42">
        <w:rPr>
          <w:rFonts w:ascii="Times New Roman" w:hAnsi="Times New Roman" w:cs="Times New Roman"/>
          <w:b/>
          <w:sz w:val="28"/>
          <w:szCs w:val="28"/>
        </w:rPr>
        <w:t xml:space="preserve">MẪU </w:t>
      </w:r>
      <w:r w:rsidR="003D37E3" w:rsidRPr="005E2942">
        <w:rPr>
          <w:rFonts w:ascii="Times New Roman" w:hAnsi="Times New Roman" w:cs="Times New Roman"/>
          <w:b/>
          <w:sz w:val="28"/>
          <w:szCs w:val="28"/>
        </w:rPr>
        <w:t>ĐĂNG KÝ</w:t>
      </w:r>
      <w:r w:rsidRPr="005E2942">
        <w:rPr>
          <w:rFonts w:ascii="Times New Roman" w:hAnsi="Times New Roman" w:cs="Times New Roman"/>
          <w:b/>
          <w:sz w:val="28"/>
          <w:szCs w:val="28"/>
        </w:rPr>
        <w:t xml:space="preserve"> THAM GIA DỰ ÁN</w:t>
      </w:r>
    </w:p>
    <w:p w:rsidR="003D37E3" w:rsidRPr="005E2942" w:rsidRDefault="003D37E3" w:rsidP="00C07C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42">
        <w:rPr>
          <w:rFonts w:ascii="Times New Roman" w:hAnsi="Times New Roman" w:cs="Times New Roman"/>
          <w:b/>
          <w:sz w:val="28"/>
          <w:szCs w:val="28"/>
        </w:rPr>
        <w:t xml:space="preserve"> “CHƠI VUI ROBOT – HỌC TỐT PASCAL”</w:t>
      </w:r>
      <w:r w:rsidR="00733E41" w:rsidRPr="005E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64" w:rsidRPr="005E2942">
        <w:rPr>
          <w:rFonts w:ascii="Times New Roman" w:hAnsi="Times New Roman" w:cs="Times New Roman"/>
          <w:b/>
          <w:sz w:val="28"/>
          <w:szCs w:val="28"/>
        </w:rPr>
        <w:t xml:space="preserve">- LẦN V </w:t>
      </w:r>
      <w:r w:rsidR="00BF1E16">
        <w:rPr>
          <w:rFonts w:ascii="Times New Roman" w:hAnsi="Times New Roman" w:cs="Times New Roman"/>
          <w:b/>
          <w:sz w:val="28"/>
          <w:szCs w:val="28"/>
        </w:rPr>
        <w:t>–</w:t>
      </w:r>
      <w:r w:rsidR="00886564" w:rsidRPr="005E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886564" w:rsidRPr="005E2942">
        <w:rPr>
          <w:rFonts w:ascii="Times New Roman" w:hAnsi="Times New Roman" w:cs="Times New Roman"/>
          <w:b/>
          <w:sz w:val="28"/>
          <w:szCs w:val="28"/>
        </w:rPr>
        <w:t>2016</w:t>
      </w:r>
      <w:r w:rsidR="00BF1E16">
        <w:rPr>
          <w:rFonts w:ascii="Times New Roman" w:hAnsi="Times New Roman" w:cs="Times New Roman"/>
          <w:b/>
          <w:sz w:val="28"/>
          <w:szCs w:val="28"/>
        </w:rPr>
        <w:t>-2017</w:t>
      </w:r>
    </w:p>
    <w:p w:rsidR="00F32DA0" w:rsidRPr="00F32DA0" w:rsidRDefault="00F32DA0" w:rsidP="00F32DA0">
      <w:pPr>
        <w:pStyle w:val="ListParagraph"/>
        <w:numPr>
          <w:ilvl w:val="0"/>
          <w:numId w:val="3"/>
        </w:numPr>
        <w:tabs>
          <w:tab w:val="left" w:leader="dot" w:pos="9000"/>
          <w:tab w:val="left" w:pos="9090"/>
        </w:tabs>
        <w:spacing w:after="0" w:line="360" w:lineRule="auto"/>
        <w:ind w:left="270" w:right="54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2DA0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F32DA0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="00AE204C"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 w:rsidR="00AE2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04C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</w:p>
    <w:p w:rsidR="003D37E3" w:rsidRPr="00880C80" w:rsidRDefault="00886564" w:rsidP="00880C80">
      <w:pPr>
        <w:tabs>
          <w:tab w:val="left" w:leader="dot" w:pos="9000"/>
          <w:tab w:val="left" w:pos="9090"/>
        </w:tabs>
        <w:spacing w:after="0" w:line="360" w:lineRule="auto"/>
        <w:ind w:right="540"/>
        <w:rPr>
          <w:rFonts w:ascii="Times New Roman" w:hAnsi="Times New Roman" w:cs="Times New Roman"/>
          <w:sz w:val="24"/>
          <w:szCs w:val="24"/>
        </w:rPr>
      </w:pPr>
      <w:proofErr w:type="spellStart"/>
      <w:r w:rsidRPr="00880C8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E41" w:rsidRPr="00880C8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D37E3" w:rsidRPr="00880C80">
        <w:rPr>
          <w:rFonts w:ascii="Times New Roman" w:hAnsi="Times New Roman" w:cs="Times New Roman"/>
          <w:sz w:val="24"/>
          <w:szCs w:val="24"/>
        </w:rPr>
        <w:t>:</w:t>
      </w:r>
      <w:r w:rsidR="005D4947" w:rsidRPr="00880C80">
        <w:rPr>
          <w:rFonts w:ascii="Times New Roman" w:hAnsi="Times New Roman" w:cs="Times New Roman"/>
          <w:sz w:val="24"/>
          <w:szCs w:val="24"/>
        </w:rPr>
        <w:tab/>
      </w:r>
    </w:p>
    <w:p w:rsidR="00886564" w:rsidRPr="00880C80" w:rsidRDefault="00886564" w:rsidP="00880C80">
      <w:pPr>
        <w:tabs>
          <w:tab w:val="left" w:leader="dot" w:pos="9000"/>
          <w:tab w:val="left" w:pos="9090"/>
        </w:tabs>
        <w:spacing w:after="0" w:line="360" w:lineRule="auto"/>
        <w:ind w:right="540"/>
        <w:rPr>
          <w:rFonts w:ascii="Times New Roman" w:hAnsi="Times New Roman" w:cs="Times New Roman"/>
          <w:sz w:val="24"/>
          <w:szCs w:val="24"/>
        </w:rPr>
      </w:pPr>
      <w:proofErr w:type="spellStart"/>
      <w:r w:rsidRPr="00880C8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8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0C80">
        <w:rPr>
          <w:rFonts w:ascii="Times New Roman" w:hAnsi="Times New Roman" w:cs="Times New Roman"/>
          <w:sz w:val="24"/>
          <w:szCs w:val="24"/>
        </w:rPr>
        <w:t>:</w:t>
      </w:r>
      <w:r w:rsidRPr="00880C80">
        <w:rPr>
          <w:rFonts w:ascii="Times New Roman" w:hAnsi="Times New Roman" w:cs="Times New Roman"/>
          <w:sz w:val="24"/>
          <w:szCs w:val="24"/>
        </w:rPr>
        <w:tab/>
      </w:r>
    </w:p>
    <w:p w:rsidR="00CC3929" w:rsidRPr="00880C80" w:rsidRDefault="00886564" w:rsidP="00880C80">
      <w:pPr>
        <w:tabs>
          <w:tab w:val="left" w:leader="dot" w:pos="9000"/>
          <w:tab w:val="left" w:pos="9090"/>
        </w:tabs>
        <w:spacing w:after="0" w:line="360" w:lineRule="auto"/>
        <w:ind w:right="540"/>
        <w:rPr>
          <w:rFonts w:ascii="Times New Roman" w:hAnsi="Times New Roman" w:cs="Times New Roman"/>
          <w:sz w:val="24"/>
          <w:szCs w:val="24"/>
        </w:rPr>
      </w:pPr>
      <w:proofErr w:type="spellStart"/>
      <w:r w:rsidRPr="00880C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4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FE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880C80">
        <w:rPr>
          <w:rFonts w:ascii="Times New Roman" w:hAnsi="Times New Roman" w:cs="Times New Roman"/>
          <w:sz w:val="24"/>
          <w:szCs w:val="24"/>
        </w:rPr>
        <w:t xml:space="preserve">: </w:t>
      </w:r>
      <w:r w:rsidRPr="00880C80">
        <w:rPr>
          <w:rFonts w:ascii="Times New Roman" w:hAnsi="Times New Roman" w:cs="Times New Roman"/>
          <w:sz w:val="24"/>
          <w:szCs w:val="24"/>
        </w:rPr>
        <w:tab/>
      </w:r>
    </w:p>
    <w:p w:rsidR="003D37E3" w:rsidRPr="00880C80" w:rsidRDefault="00256400" w:rsidP="00880C80">
      <w:pPr>
        <w:tabs>
          <w:tab w:val="left" w:leader="dot" w:pos="9000"/>
          <w:tab w:val="left" w:pos="9090"/>
        </w:tabs>
        <w:spacing w:after="0" w:line="360" w:lineRule="auto"/>
        <w:ind w:right="540"/>
        <w:rPr>
          <w:rFonts w:ascii="Times New Roman" w:hAnsi="Times New Roman" w:cs="Times New Roman"/>
          <w:sz w:val="24"/>
          <w:szCs w:val="24"/>
        </w:rPr>
      </w:pPr>
      <w:proofErr w:type="spellStart"/>
      <w:r w:rsidRPr="00880C8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8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80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3D37E3" w:rsidRPr="00880C80">
        <w:rPr>
          <w:rFonts w:ascii="Times New Roman" w:hAnsi="Times New Roman" w:cs="Times New Roman"/>
          <w:sz w:val="24"/>
          <w:szCs w:val="24"/>
        </w:rPr>
        <w:t>:</w:t>
      </w:r>
      <w:r w:rsidR="005D4947" w:rsidRPr="00880C80">
        <w:rPr>
          <w:rFonts w:ascii="Times New Roman" w:hAnsi="Times New Roman" w:cs="Times New Roman"/>
          <w:sz w:val="24"/>
          <w:szCs w:val="24"/>
        </w:rPr>
        <w:tab/>
      </w:r>
    </w:p>
    <w:p w:rsidR="00F32DA0" w:rsidRDefault="003D37E3" w:rsidP="008C0883">
      <w:pPr>
        <w:tabs>
          <w:tab w:val="left" w:leader="dot" w:pos="9000"/>
        </w:tabs>
        <w:spacing w:after="0" w:line="36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880C80">
        <w:rPr>
          <w:rFonts w:ascii="Times New Roman" w:hAnsi="Times New Roman" w:cs="Times New Roman"/>
          <w:sz w:val="24"/>
          <w:szCs w:val="24"/>
        </w:rPr>
        <w:t xml:space="preserve">Email: </w:t>
      </w:r>
      <w:r w:rsidR="005D4947" w:rsidRPr="00880C8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50"/>
        <w:gridCol w:w="2340"/>
      </w:tblGrid>
      <w:tr w:rsidR="008C0883" w:rsidTr="008C0883">
        <w:tc>
          <w:tcPr>
            <w:tcW w:w="3150" w:type="dxa"/>
          </w:tcPr>
          <w:p w:rsidR="008C0883" w:rsidRP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2340" w:type="dxa"/>
          </w:tcPr>
          <w:p w:rsidR="008C0883" w:rsidRP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>đội</w:t>
            </w:r>
            <w:proofErr w:type="spellEnd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883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</w:tr>
      <w:tr w:rsidR="008C0883" w:rsidTr="008C0883">
        <w:tc>
          <w:tcPr>
            <w:tcW w:w="3150" w:type="dxa"/>
          </w:tcPr>
          <w:p w:rsid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SRobot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340" w:type="dxa"/>
          </w:tcPr>
          <w:p w:rsid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C0883" w:rsidTr="008C0883">
        <w:tc>
          <w:tcPr>
            <w:tcW w:w="3150" w:type="dxa"/>
          </w:tcPr>
          <w:p w:rsid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SRobot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2340" w:type="dxa"/>
          </w:tcPr>
          <w:p w:rsid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C0883" w:rsidTr="008C0883">
        <w:tc>
          <w:tcPr>
            <w:tcW w:w="3150" w:type="dxa"/>
          </w:tcPr>
          <w:p w:rsid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SRobot</w:t>
            </w:r>
            <w:proofErr w:type="spellEnd"/>
          </w:p>
        </w:tc>
        <w:tc>
          <w:tcPr>
            <w:tcW w:w="2340" w:type="dxa"/>
          </w:tcPr>
          <w:p w:rsidR="008C0883" w:rsidRDefault="008C0883" w:rsidP="008C0883">
            <w:pPr>
              <w:tabs>
                <w:tab w:val="left" w:leader="dot" w:pos="9000"/>
              </w:tabs>
              <w:spacing w:line="360" w:lineRule="auto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E2A34" w:rsidRPr="008D12ED" w:rsidRDefault="00FE2A34" w:rsidP="008D12ED">
      <w:pPr>
        <w:tabs>
          <w:tab w:val="left" w:pos="558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A34">
        <w:rPr>
          <w:rFonts w:ascii="Times New Roman" w:hAnsi="Times New Roman" w:cs="Times New Roman"/>
          <w:b/>
          <w:sz w:val="24"/>
          <w:szCs w:val="24"/>
          <w:u w:val="single"/>
        </w:rPr>
        <w:t>Lưu</w:t>
      </w:r>
      <w:proofErr w:type="spellEnd"/>
      <w:r w:rsidRPr="00FE2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12ED"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Mỗi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tham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gia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nhiều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dung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thi</w:t>
      </w:r>
      <w:proofErr w:type="spellEnd"/>
    </w:p>
    <w:p w:rsidR="00FE2A34" w:rsidRPr="008D12ED" w:rsidRDefault="00FE2A34" w:rsidP="008D12ED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Mỗi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tối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đa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4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đội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8D12ED">
        <w:rPr>
          <w:rFonts w:ascii="Times New Roman" w:hAnsi="Times New Roman" w:cs="Times New Roman"/>
          <w:i/>
          <w:sz w:val="24"/>
          <w:szCs w:val="24"/>
        </w:rPr>
        <w:t xml:space="preserve"> dung </w:t>
      </w:r>
      <w:proofErr w:type="spellStart"/>
      <w:r w:rsidRPr="008D12ED">
        <w:rPr>
          <w:rFonts w:ascii="Times New Roman" w:hAnsi="Times New Roman" w:cs="Times New Roman"/>
          <w:i/>
          <w:sz w:val="24"/>
          <w:szCs w:val="24"/>
        </w:rPr>
        <w:t>thi</w:t>
      </w:r>
      <w:proofErr w:type="spellEnd"/>
    </w:p>
    <w:p w:rsidR="00880C80" w:rsidRPr="00FE2A34" w:rsidRDefault="00FE2A34" w:rsidP="00FE2A34">
      <w:pPr>
        <w:pStyle w:val="ListParagraph"/>
        <w:numPr>
          <w:ilvl w:val="0"/>
          <w:numId w:val="3"/>
        </w:numPr>
        <w:tabs>
          <w:tab w:val="left" w:pos="558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trợ</w:t>
      </w:r>
      <w:proofErr w:type="spellEnd"/>
    </w:p>
    <w:p w:rsidR="0063289E" w:rsidRPr="008C46AD" w:rsidRDefault="0063289E" w:rsidP="00FE2A34">
      <w:pPr>
        <w:pStyle w:val="ListParagraph"/>
        <w:tabs>
          <w:tab w:val="left" w:pos="558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45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trường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đăng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ký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tham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gia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đầu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tiên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và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tham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gia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ít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nhất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một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trong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hai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nội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dung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SRobot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Liên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trường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hoặc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SRobot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mở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rộng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sẽ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được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C46AD"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Ban </w:t>
      </w:r>
      <w:proofErr w:type="spellStart"/>
      <w:r w:rsidR="008C46AD" w:rsidRPr="008C46AD">
        <w:rPr>
          <w:rFonts w:ascii="Times New Roman" w:hAnsi="Times New Roman" w:cs="Times New Roman"/>
          <w:spacing w:val="-6"/>
          <w:sz w:val="24"/>
          <w:szCs w:val="24"/>
        </w:rPr>
        <w:t>tổ</w:t>
      </w:r>
      <w:proofErr w:type="spellEnd"/>
      <w:r w:rsidR="008C46AD"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8C46AD" w:rsidRPr="008C46AD">
        <w:rPr>
          <w:rFonts w:ascii="Times New Roman" w:hAnsi="Times New Roman" w:cs="Times New Roman"/>
          <w:spacing w:val="-6"/>
          <w:sz w:val="24"/>
          <w:szCs w:val="24"/>
        </w:rPr>
        <w:t>chức</w:t>
      </w:r>
      <w:proofErr w:type="spellEnd"/>
      <w:r w:rsidR="008C46AD"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Pr="008C46AD">
        <w:rPr>
          <w:rFonts w:ascii="Times New Roman" w:hAnsi="Times New Roman" w:cs="Times New Roman"/>
          <w:spacing w:val="-6"/>
          <w:sz w:val="24"/>
          <w:szCs w:val="24"/>
        </w:rPr>
        <w:t>BTC</w:t>
      </w:r>
      <w:r w:rsidR="008C46AD" w:rsidRPr="008C46A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tài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trợ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1 con Robot 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Arduino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 xml:space="preserve"> (1 con/</w:t>
      </w:r>
      <w:proofErr w:type="spellStart"/>
      <w:r w:rsidRPr="008C46AD">
        <w:rPr>
          <w:rFonts w:ascii="Times New Roman" w:hAnsi="Times New Roman" w:cs="Times New Roman"/>
          <w:spacing w:val="-6"/>
          <w:sz w:val="24"/>
          <w:szCs w:val="24"/>
        </w:rPr>
        <w:t>trường</w:t>
      </w:r>
      <w:proofErr w:type="spellEnd"/>
      <w:r w:rsidRPr="008C46AD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8C0883" w:rsidRDefault="00FE2A34" w:rsidP="005E2942">
      <w:pPr>
        <w:pStyle w:val="ListParagraph"/>
        <w:numPr>
          <w:ilvl w:val="0"/>
          <w:numId w:val="3"/>
        </w:numPr>
        <w:tabs>
          <w:tab w:val="left" w:pos="55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tục</w:t>
      </w:r>
      <w:proofErr w:type="spellEnd"/>
      <w:r w:rsidR="008C0883" w:rsidRPr="008C0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883" w:rsidRPr="008C0883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="008C0883" w:rsidRPr="008C0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883" w:rsidRPr="008C0883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</w:p>
    <w:p w:rsidR="00880C80" w:rsidRPr="005E2942" w:rsidRDefault="00BF1E16" w:rsidP="005E2942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C0883" w:rsidRPr="005E2942">
        <w:rPr>
          <w:rFonts w:ascii="Times New Roman" w:hAnsi="Times New Roman" w:cs="Times New Roman"/>
          <w:sz w:val="24"/>
          <w:szCs w:val="24"/>
        </w:rPr>
        <w:t>rường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0883" w:rsidRPr="005E2942"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C07C50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="008C0883" w:rsidRPr="00C0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883" w:rsidRPr="00C07C5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8C0883" w:rsidRPr="00C0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883" w:rsidRPr="00C07C50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8C0883" w:rsidRPr="00C07C50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="008C0883" w:rsidRPr="00C07C50">
        <w:rPr>
          <w:rFonts w:ascii="Times New Roman" w:hAnsi="Times New Roman" w:cs="Times New Roman"/>
          <w:b/>
          <w:sz w:val="24"/>
          <w:szCs w:val="24"/>
        </w:rPr>
        <w:t>dấu</w:t>
      </w:r>
      <w:proofErr w:type="spellEnd"/>
      <w:r w:rsidR="008C0883" w:rsidRPr="00C0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883" w:rsidRPr="00C07C50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8C0883" w:rsidRPr="00C07C50">
        <w:rPr>
          <w:rFonts w:ascii="Times New Roman" w:hAnsi="Times New Roman" w:cs="Times New Roman"/>
          <w:b/>
          <w:sz w:val="24"/>
          <w:szCs w:val="24"/>
        </w:rPr>
        <w:t xml:space="preserve"> BGH </w:t>
      </w:r>
      <w:proofErr w:type="spellStart"/>
      <w:r w:rsidR="008C0883" w:rsidRPr="00C07C50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="008C0883" w:rsidRPr="00C0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883" w:rsidRPr="00C07C50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BTC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12/11/2016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>:</w:t>
      </w:r>
    </w:p>
    <w:p w:rsidR="0063289E" w:rsidRPr="005E2942" w:rsidRDefault="00880C80" w:rsidP="005E2942">
      <w:pPr>
        <w:pStyle w:val="ListParagraph"/>
        <w:numPr>
          <w:ilvl w:val="0"/>
          <w:numId w:val="2"/>
        </w:numPr>
        <w:tabs>
          <w:tab w:val="left" w:pos="55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942">
        <w:rPr>
          <w:rFonts w:ascii="Times New Roman" w:hAnsi="Times New Roman" w:cs="Times New Roman"/>
          <w:sz w:val="24"/>
          <w:szCs w:val="24"/>
        </w:rPr>
        <w:t>S</w:t>
      </w:r>
      <w:r w:rsidR="0063289E" w:rsidRPr="005E2942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8C0883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83" w:rsidRPr="005E294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3289E" w:rsidRPr="005E294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40685" w:rsidRPr="004637E5">
          <w:rPr>
            <w:rStyle w:val="Hyperlink"/>
            <w:rFonts w:ascii="Times New Roman" w:hAnsi="Times New Roman" w:cs="Times New Roman"/>
            <w:sz w:val="24"/>
            <w:szCs w:val="24"/>
          </w:rPr>
          <w:t>srobot@saigontech.edu.vn</w:t>
        </w:r>
      </w:hyperlink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80" w:rsidRDefault="008C0883" w:rsidP="005E2942">
      <w:pPr>
        <w:pStyle w:val="ListParagraph"/>
        <w:numPr>
          <w:ilvl w:val="0"/>
          <w:numId w:val="2"/>
        </w:numPr>
        <w:tabs>
          <w:tab w:val="left" w:pos="55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94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5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BTC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: </w:t>
      </w:r>
      <w:r w:rsidR="008C46AD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8C46A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8C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A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8C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AD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8C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AD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8C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AD">
        <w:rPr>
          <w:rFonts w:ascii="Times New Roman" w:hAnsi="Times New Roman" w:cs="Times New Roman"/>
          <w:sz w:val="24"/>
          <w:szCs w:val="24"/>
        </w:rPr>
        <w:t>SRobot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42">
        <w:rPr>
          <w:rFonts w:ascii="Times New Roman" w:hAnsi="Times New Roman" w:cs="Times New Roman"/>
          <w:sz w:val="24"/>
          <w:szCs w:val="24"/>
        </w:rPr>
        <w:t>SaigonTech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SaigonTech</w:t>
      </w:r>
      <w:proofErr w:type="spellEnd"/>
      <w:r w:rsidR="00C07C50">
        <w:rPr>
          <w:rFonts w:ascii="Times New Roman" w:hAnsi="Times New Roman" w:cs="Times New Roman"/>
          <w:sz w:val="24"/>
          <w:szCs w:val="24"/>
        </w:rPr>
        <w:t>,</w:t>
      </w:r>
      <w:r w:rsidR="005E2942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lô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 14, CVPM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P.Tân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Chánh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42" w:rsidRPr="005E2942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="005E2942" w:rsidRPr="005E2942">
        <w:rPr>
          <w:rFonts w:ascii="Times New Roman" w:hAnsi="Times New Roman" w:cs="Times New Roman"/>
          <w:sz w:val="24"/>
          <w:szCs w:val="24"/>
        </w:rPr>
        <w:t xml:space="preserve">, Q12, TP.HCM </w:t>
      </w:r>
    </w:p>
    <w:p w:rsidR="008C46AD" w:rsidRPr="008C46AD" w:rsidRDefault="008C46AD" w:rsidP="008C46AD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Mọi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thắc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mắc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về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cuộc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thi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xin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vui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lòng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liên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hệ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: BTC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cuộc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thi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>SRobot</w:t>
      </w:r>
      <w:proofErr w:type="spellEnd"/>
      <w:r w:rsidRPr="008C4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– </w:t>
      </w:r>
      <w:r w:rsidRPr="008C46AD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ĐT: 08.37155033 – </w:t>
      </w:r>
      <w:proofErr w:type="spellStart"/>
      <w:r w:rsidRPr="008C46AD">
        <w:rPr>
          <w:rFonts w:ascii="Times New Roman" w:hAnsi="Times New Roman" w:cs="Times New Roman"/>
          <w:b/>
          <w:i/>
          <w:spacing w:val="-6"/>
          <w:sz w:val="24"/>
          <w:szCs w:val="24"/>
        </w:rPr>
        <w:t>nội</w:t>
      </w:r>
      <w:proofErr w:type="spellEnd"/>
      <w:r w:rsidRPr="008C46AD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proofErr w:type="spellStart"/>
      <w:r w:rsidRPr="008C46AD">
        <w:rPr>
          <w:rFonts w:ascii="Times New Roman" w:hAnsi="Times New Roman" w:cs="Times New Roman"/>
          <w:b/>
          <w:i/>
          <w:spacing w:val="-6"/>
          <w:sz w:val="24"/>
          <w:szCs w:val="24"/>
        </w:rPr>
        <w:t>bộ</w:t>
      </w:r>
      <w:proofErr w:type="spellEnd"/>
      <w:r w:rsidRPr="008C46AD">
        <w:rPr>
          <w:rFonts w:ascii="Times New Roman" w:hAnsi="Times New Roman" w:cs="Times New Roman"/>
          <w:b/>
          <w:i/>
          <w:spacing w:val="-6"/>
          <w:sz w:val="24"/>
          <w:szCs w:val="24"/>
        </w:rPr>
        <w:t>: 1195</w:t>
      </w:r>
    </w:p>
    <w:p w:rsidR="008C46AD" w:rsidRPr="008C46AD" w:rsidRDefault="00104420" w:rsidP="00880C80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  <w:r w:rsidRPr="00880C80">
        <w:rPr>
          <w:rFonts w:ascii="Times New Roman" w:hAnsi="Times New Roman" w:cs="Times New Roman"/>
          <w:b/>
          <w:sz w:val="24"/>
          <w:szCs w:val="24"/>
        </w:rPr>
        <w:tab/>
      </w:r>
      <w:r w:rsidRPr="00880C80">
        <w:rPr>
          <w:rFonts w:ascii="Times New Roman" w:hAnsi="Times New Roman" w:cs="Times New Roman"/>
          <w:b/>
          <w:sz w:val="24"/>
          <w:szCs w:val="24"/>
        </w:rPr>
        <w:tab/>
      </w:r>
      <w:r w:rsidR="00880C80" w:rsidRPr="00880C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D12ED" w:rsidRDefault="008C46AD" w:rsidP="00880C80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2AD" w:rsidRPr="00880C80">
        <w:rPr>
          <w:rFonts w:ascii="Times New Roman" w:hAnsi="Times New Roman" w:cs="Times New Roman"/>
          <w:b/>
          <w:sz w:val="24"/>
          <w:szCs w:val="24"/>
        </w:rPr>
        <w:t xml:space="preserve">HIỆU </w:t>
      </w:r>
      <w:r w:rsidR="00104420" w:rsidRPr="00880C80">
        <w:rPr>
          <w:rFonts w:ascii="Times New Roman" w:hAnsi="Times New Roman" w:cs="Times New Roman"/>
          <w:b/>
          <w:sz w:val="24"/>
          <w:szCs w:val="24"/>
        </w:rPr>
        <w:t>TRƯỞ</w:t>
      </w:r>
      <w:r w:rsidR="005B1627" w:rsidRPr="00880C80">
        <w:rPr>
          <w:rFonts w:ascii="Times New Roman" w:hAnsi="Times New Roman" w:cs="Times New Roman"/>
          <w:b/>
          <w:sz w:val="24"/>
          <w:szCs w:val="24"/>
        </w:rPr>
        <w:t>NG</w:t>
      </w:r>
    </w:p>
    <w:p w:rsidR="008D12ED" w:rsidRDefault="008D12ED" w:rsidP="00880C80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20" w:rsidRDefault="005B1627" w:rsidP="00880C80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ED" w:rsidRPr="00880C80" w:rsidRDefault="008D12ED" w:rsidP="00880C80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3929" w:rsidRPr="00546286" w:rsidRDefault="00CC3929" w:rsidP="00A4739E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C3929" w:rsidRPr="00546286" w:rsidSect="008C46AD">
      <w:headerReference w:type="default" r:id="rId9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DB" w:rsidRDefault="00347FDB" w:rsidP="00F42199">
      <w:pPr>
        <w:spacing w:after="0" w:line="240" w:lineRule="auto"/>
      </w:pPr>
      <w:r>
        <w:separator/>
      </w:r>
    </w:p>
  </w:endnote>
  <w:endnote w:type="continuationSeparator" w:id="0">
    <w:p w:rsidR="00347FDB" w:rsidRDefault="00347FDB" w:rsidP="00F4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DB" w:rsidRDefault="00347FDB" w:rsidP="00F42199">
      <w:pPr>
        <w:spacing w:after="0" w:line="240" w:lineRule="auto"/>
      </w:pPr>
      <w:r>
        <w:separator/>
      </w:r>
    </w:p>
  </w:footnote>
  <w:footnote w:type="continuationSeparator" w:id="0">
    <w:p w:rsidR="00347FDB" w:rsidRDefault="00347FDB" w:rsidP="00F4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99" w:rsidRDefault="00F42199">
    <w:pPr>
      <w:pStyle w:val="Header"/>
    </w:pPr>
    <w:r>
      <w:rPr>
        <w:rFonts w:ascii="Times New Roman" w:hAnsi="Times New Roman" w:cs="Times New Roman"/>
        <w:i/>
        <w:iCs/>
        <w:noProof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690BC0" wp14:editId="51F4A63B">
              <wp:simplePos x="0" y="0"/>
              <wp:positionH relativeFrom="column">
                <wp:posOffset>-209550</wp:posOffset>
              </wp:positionH>
              <wp:positionV relativeFrom="paragraph">
                <wp:posOffset>-200025</wp:posOffset>
              </wp:positionV>
              <wp:extent cx="5953125" cy="86677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866775"/>
                        <a:chOff x="0" y="0"/>
                        <a:chExt cx="5953125" cy="8667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00" y="76200"/>
                          <a:ext cx="1543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250" y="66675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Picture 67" descr="^73B3DEB63A656799961B9445995056F4C6509A454B7FDB4A08^pimgpsh_fullsize_dist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160020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16.5pt;margin-top:-15.75pt;width:468.75pt;height:68.25pt;z-index:251659264" coordsize="59531,8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0480;top:762;width:15430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9cJHAAAAA2gAAAA8AAABkcnMvZG93bnJldi54bWxET81qwkAQvhd8h2UEL0U3plAldROKKIin&#10;Vn2AMTtNgtnZdHeN8e1dodDT8PH9zqoYTCt6cr6xrGA+S0AQl1Y3XCk4HbfTJQgfkDW2lknBnTwU&#10;+ehlhZm2N/6m/hAqEUPYZ6igDqHLpPRlTQb9zHbEkfuxzmCI0FVSO7zFcNPKNEnepcGGY0ONHa1r&#10;Ki+Hq1Hw5o57275+XTa4lKfzeWHkb5MqNRkPnx8gAg3hX/zn3uk4H56vPK/M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1wkcAAAADaAAAADwAAAAAAAAAAAAAAAACfAgAA&#10;ZHJzL2Rvd25yZXYueG1sUEsFBgAAAAAEAAQA9wAAAIwDAAAAAA==&#10;">
                <v:imagedata r:id="rId5" o:title=""/>
                <v:path arrowok="t"/>
              </v:shape>
              <v:shape id="Picture 2" o:spid="_x0000_s1028" type="#_x0000_t75" style="position:absolute;left:50482;top:666;width:9049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7BhvEAAAA2gAAAA8AAABkcnMvZG93bnJldi54bWxEj9FqwkAURN8L/sNyBd/qRh9MSbMRUdoK&#10;FqSpH3CbvU1Ss3fD7tbEv3cLBR+HmTnD5OvRdOJCzreWFSzmCQjiyuqWawWnz5fHJxA+IGvsLJOC&#10;K3lYF5OHHDNtB/6gSxlqESHsM1TQhNBnUvqqIYN+bnvi6H1bZzBE6WqpHQ4Rbjq5TJKVNNhyXGiw&#10;p21D1bn8NQrcmO5e397DQm6rQ5/+1MfT5uuo1Gw6bp5BBBrDPfzf3msFS/i7Em+AL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7BhvEAAAA2gAAAA8AAAAAAAAAAAAAAAAA&#10;nwIAAGRycy9kb3ducmV2LnhtbFBLBQYAAAAABAAEAPcAAACQAwAAAAA=&#10;">
                <v:imagedata r:id="rId6" o:title=""/>
                <v:path arrowok="t"/>
              </v:shape>
              <v:shape id="Picture 67" o:spid="_x0000_s1029" type="#_x0000_t75" alt="^73B3DEB63A656799961B9445995056F4C6509A454B7FDB4A08^pimgpsh_fullsize_distr" style="position:absolute;left:17526;width:8667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7oLBAAAA2wAAAA8AAABkcnMvZG93bnJldi54bWxEj0GLwjAUhO/C/ofwFrxpqrBWuqZFFtb1&#10;ait4fds822LzUppo6783guBxmJlvmE02mlbcqHeNZQWLeQSCuLS64UrBsfidrUE4j6yxtUwK7uQg&#10;Sz8mG0y0HfhAt9xXIkDYJaig9r5LpHRlTQbd3HbEwTvb3qAPsq+k7nEIcNPKZRStpMGGw0KNHf3U&#10;VF7yq1GA8V/OA3+dLs2iiHfL/f99XcRKTT/H7TcIT6N/h1/tvVawiuH5JfwAm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I7oLBAAAA2wAAAA8AAAAAAAAAAAAAAAAAnwIA&#10;AGRycy9kb3ducmV2LnhtbFBLBQYAAAAABAAEAPcAAACNAwAAAAA=&#10;">
                <v:imagedata r:id="rId7" o:title="^73B3DEB63A656799961B9445995056F4C6509A454B7FDB4A08^pimgpsh_fullsize_distr"/>
                <v:path arrowok="t"/>
              </v:shape>
              <v:shape id="Picture 3" o:spid="_x0000_s1030" type="#_x0000_t75" style="position:absolute;top:666;width:1600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8ePbEAAAA2gAAAA8AAABkcnMvZG93bnJldi54bWxEj0FrwkAUhO8F/8PyhN7qxhYkpK4i1kKh&#10;eKjJocdH9rkbzb4N2a2m+fXdguBxmJlvmOV6cK24UB8azwrmswwEce11w0ZBVb4/5SBCRNbYeiYF&#10;vxRgvZo8LLHQ/spfdDlEIxKEQ4EKbIxdIWWoLTkMM98RJ+/oe4cxyd5I3eM1wV0rn7NsIR02nBYs&#10;drS1VJ8PP07B+I2fcexOzd6aXW6rvNyNb6NSj9Nh8woi0hDv4Vv7Qyt4gf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8ePbEAAAA2g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A87"/>
    <w:multiLevelType w:val="hybridMultilevel"/>
    <w:tmpl w:val="6D909CA4"/>
    <w:lvl w:ilvl="0" w:tplc="C6BE0CB2">
      <w:start w:val="2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3881E72"/>
    <w:multiLevelType w:val="hybridMultilevel"/>
    <w:tmpl w:val="66FEA364"/>
    <w:lvl w:ilvl="0" w:tplc="DED068A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4C00C9"/>
    <w:multiLevelType w:val="hybridMultilevel"/>
    <w:tmpl w:val="213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3B9"/>
    <w:multiLevelType w:val="hybridMultilevel"/>
    <w:tmpl w:val="B7E6AB84"/>
    <w:lvl w:ilvl="0" w:tplc="DED06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691D"/>
    <w:multiLevelType w:val="hybridMultilevel"/>
    <w:tmpl w:val="8A7ACDDA"/>
    <w:lvl w:ilvl="0" w:tplc="C078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0D06"/>
    <w:multiLevelType w:val="hybridMultilevel"/>
    <w:tmpl w:val="51580D98"/>
    <w:lvl w:ilvl="0" w:tplc="DED06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27D5A"/>
    <w:multiLevelType w:val="hybridMultilevel"/>
    <w:tmpl w:val="95F8C416"/>
    <w:lvl w:ilvl="0" w:tplc="DED06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7"/>
    <w:rsid w:val="000238FC"/>
    <w:rsid w:val="00026B7B"/>
    <w:rsid w:val="00044DAD"/>
    <w:rsid w:val="0004560A"/>
    <w:rsid w:val="000523E9"/>
    <w:rsid w:val="00071B8F"/>
    <w:rsid w:val="000757CC"/>
    <w:rsid w:val="00094774"/>
    <w:rsid w:val="00096A22"/>
    <w:rsid w:val="000A400B"/>
    <w:rsid w:val="00104420"/>
    <w:rsid w:val="00112CB1"/>
    <w:rsid w:val="00125D22"/>
    <w:rsid w:val="00132FB0"/>
    <w:rsid w:val="00154100"/>
    <w:rsid w:val="001634EC"/>
    <w:rsid w:val="00163A01"/>
    <w:rsid w:val="00170C14"/>
    <w:rsid w:val="001728F5"/>
    <w:rsid w:val="00186EBF"/>
    <w:rsid w:val="001A5466"/>
    <w:rsid w:val="001C3938"/>
    <w:rsid w:val="001C5EBC"/>
    <w:rsid w:val="001E0A14"/>
    <w:rsid w:val="001E22AD"/>
    <w:rsid w:val="001F5158"/>
    <w:rsid w:val="001F58B9"/>
    <w:rsid w:val="00201B92"/>
    <w:rsid w:val="002311D6"/>
    <w:rsid w:val="00232485"/>
    <w:rsid w:val="00241653"/>
    <w:rsid w:val="00256400"/>
    <w:rsid w:val="00265AF5"/>
    <w:rsid w:val="002A05FB"/>
    <w:rsid w:val="002A16C9"/>
    <w:rsid w:val="002A35FA"/>
    <w:rsid w:val="002D1102"/>
    <w:rsid w:val="002F388C"/>
    <w:rsid w:val="00317441"/>
    <w:rsid w:val="00317BB7"/>
    <w:rsid w:val="00330A32"/>
    <w:rsid w:val="00331D8A"/>
    <w:rsid w:val="00332CA0"/>
    <w:rsid w:val="00347FDB"/>
    <w:rsid w:val="003521C8"/>
    <w:rsid w:val="00366882"/>
    <w:rsid w:val="00366BAE"/>
    <w:rsid w:val="003764BC"/>
    <w:rsid w:val="00384B93"/>
    <w:rsid w:val="0038710B"/>
    <w:rsid w:val="0039231E"/>
    <w:rsid w:val="003962C4"/>
    <w:rsid w:val="00397501"/>
    <w:rsid w:val="003C121A"/>
    <w:rsid w:val="003D37E3"/>
    <w:rsid w:val="0042721D"/>
    <w:rsid w:val="00441FEC"/>
    <w:rsid w:val="0045007C"/>
    <w:rsid w:val="0045017E"/>
    <w:rsid w:val="00476952"/>
    <w:rsid w:val="00487F15"/>
    <w:rsid w:val="004B2981"/>
    <w:rsid w:val="004C3747"/>
    <w:rsid w:val="004C7B47"/>
    <w:rsid w:val="004D4988"/>
    <w:rsid w:val="004E00AA"/>
    <w:rsid w:val="0052198F"/>
    <w:rsid w:val="00537CD2"/>
    <w:rsid w:val="00546286"/>
    <w:rsid w:val="0055071B"/>
    <w:rsid w:val="005736F8"/>
    <w:rsid w:val="00575817"/>
    <w:rsid w:val="00594C20"/>
    <w:rsid w:val="00596325"/>
    <w:rsid w:val="005A5D86"/>
    <w:rsid w:val="005B1627"/>
    <w:rsid w:val="005B6B5F"/>
    <w:rsid w:val="005B758F"/>
    <w:rsid w:val="005C00A8"/>
    <w:rsid w:val="005C5E00"/>
    <w:rsid w:val="005D4947"/>
    <w:rsid w:val="005E2942"/>
    <w:rsid w:val="005F11FF"/>
    <w:rsid w:val="00610192"/>
    <w:rsid w:val="00611436"/>
    <w:rsid w:val="00612B47"/>
    <w:rsid w:val="00627831"/>
    <w:rsid w:val="0063289E"/>
    <w:rsid w:val="00635E69"/>
    <w:rsid w:val="00667880"/>
    <w:rsid w:val="00667FAA"/>
    <w:rsid w:val="00685F49"/>
    <w:rsid w:val="0069084F"/>
    <w:rsid w:val="00690C17"/>
    <w:rsid w:val="006A2ACD"/>
    <w:rsid w:val="006B0E94"/>
    <w:rsid w:val="006B51DC"/>
    <w:rsid w:val="006C38BA"/>
    <w:rsid w:val="006C759D"/>
    <w:rsid w:val="006E1508"/>
    <w:rsid w:val="006E2C79"/>
    <w:rsid w:val="006F6864"/>
    <w:rsid w:val="007232B3"/>
    <w:rsid w:val="00733E41"/>
    <w:rsid w:val="0074014A"/>
    <w:rsid w:val="007559DC"/>
    <w:rsid w:val="007569AE"/>
    <w:rsid w:val="00757135"/>
    <w:rsid w:val="0076070D"/>
    <w:rsid w:val="007657E3"/>
    <w:rsid w:val="007661A0"/>
    <w:rsid w:val="00776A3C"/>
    <w:rsid w:val="00790FCF"/>
    <w:rsid w:val="00796721"/>
    <w:rsid w:val="007A5736"/>
    <w:rsid w:val="007A722C"/>
    <w:rsid w:val="007B72AF"/>
    <w:rsid w:val="007C1967"/>
    <w:rsid w:val="007D027F"/>
    <w:rsid w:val="007E6D24"/>
    <w:rsid w:val="007F510D"/>
    <w:rsid w:val="0082086B"/>
    <w:rsid w:val="00831663"/>
    <w:rsid w:val="00856A33"/>
    <w:rsid w:val="00880C80"/>
    <w:rsid w:val="00886564"/>
    <w:rsid w:val="008A0C87"/>
    <w:rsid w:val="008C0883"/>
    <w:rsid w:val="008C46AD"/>
    <w:rsid w:val="008D12ED"/>
    <w:rsid w:val="008E73F2"/>
    <w:rsid w:val="0091613D"/>
    <w:rsid w:val="00930ED5"/>
    <w:rsid w:val="00942770"/>
    <w:rsid w:val="00944442"/>
    <w:rsid w:val="0095507B"/>
    <w:rsid w:val="00963993"/>
    <w:rsid w:val="0098198D"/>
    <w:rsid w:val="009867A8"/>
    <w:rsid w:val="009A2DCE"/>
    <w:rsid w:val="009A73FA"/>
    <w:rsid w:val="009B6230"/>
    <w:rsid w:val="009C2831"/>
    <w:rsid w:val="009F0857"/>
    <w:rsid w:val="00A039B2"/>
    <w:rsid w:val="00A44FC5"/>
    <w:rsid w:val="00A452A9"/>
    <w:rsid w:val="00A4739E"/>
    <w:rsid w:val="00A61517"/>
    <w:rsid w:val="00A66677"/>
    <w:rsid w:val="00A75596"/>
    <w:rsid w:val="00A87CEB"/>
    <w:rsid w:val="00A9070F"/>
    <w:rsid w:val="00AA1756"/>
    <w:rsid w:val="00AA20A7"/>
    <w:rsid w:val="00AA3E14"/>
    <w:rsid w:val="00AA540E"/>
    <w:rsid w:val="00AB53FA"/>
    <w:rsid w:val="00AC0F5A"/>
    <w:rsid w:val="00AC3D60"/>
    <w:rsid w:val="00AE204C"/>
    <w:rsid w:val="00AE6FC5"/>
    <w:rsid w:val="00B03015"/>
    <w:rsid w:val="00B23001"/>
    <w:rsid w:val="00B26693"/>
    <w:rsid w:val="00B275B4"/>
    <w:rsid w:val="00B326FB"/>
    <w:rsid w:val="00B40B27"/>
    <w:rsid w:val="00B471B1"/>
    <w:rsid w:val="00B553F0"/>
    <w:rsid w:val="00B55FA6"/>
    <w:rsid w:val="00B66BDA"/>
    <w:rsid w:val="00B72AEB"/>
    <w:rsid w:val="00B9175D"/>
    <w:rsid w:val="00BF1E16"/>
    <w:rsid w:val="00C07C50"/>
    <w:rsid w:val="00C3705D"/>
    <w:rsid w:val="00C40685"/>
    <w:rsid w:val="00C55623"/>
    <w:rsid w:val="00C7189F"/>
    <w:rsid w:val="00C76B77"/>
    <w:rsid w:val="00C90B88"/>
    <w:rsid w:val="00C911F4"/>
    <w:rsid w:val="00CB150B"/>
    <w:rsid w:val="00CC3929"/>
    <w:rsid w:val="00CC5C07"/>
    <w:rsid w:val="00CD5589"/>
    <w:rsid w:val="00CE506E"/>
    <w:rsid w:val="00D15801"/>
    <w:rsid w:val="00D318BE"/>
    <w:rsid w:val="00D32308"/>
    <w:rsid w:val="00D348BD"/>
    <w:rsid w:val="00D6224A"/>
    <w:rsid w:val="00D67CD6"/>
    <w:rsid w:val="00D93BE5"/>
    <w:rsid w:val="00DB670B"/>
    <w:rsid w:val="00DB6DFF"/>
    <w:rsid w:val="00DC6A72"/>
    <w:rsid w:val="00DD7C5B"/>
    <w:rsid w:val="00DE44F5"/>
    <w:rsid w:val="00E05267"/>
    <w:rsid w:val="00E41F41"/>
    <w:rsid w:val="00E549C1"/>
    <w:rsid w:val="00E732AD"/>
    <w:rsid w:val="00E73637"/>
    <w:rsid w:val="00E906C5"/>
    <w:rsid w:val="00EA7CA4"/>
    <w:rsid w:val="00EB1DFA"/>
    <w:rsid w:val="00EB6CD5"/>
    <w:rsid w:val="00ED329D"/>
    <w:rsid w:val="00EE258F"/>
    <w:rsid w:val="00EE6524"/>
    <w:rsid w:val="00EF68FF"/>
    <w:rsid w:val="00F013B6"/>
    <w:rsid w:val="00F0595E"/>
    <w:rsid w:val="00F15DC6"/>
    <w:rsid w:val="00F2470A"/>
    <w:rsid w:val="00F260C4"/>
    <w:rsid w:val="00F32DA0"/>
    <w:rsid w:val="00F33B13"/>
    <w:rsid w:val="00F3498D"/>
    <w:rsid w:val="00F374B6"/>
    <w:rsid w:val="00F42199"/>
    <w:rsid w:val="00F850E4"/>
    <w:rsid w:val="00F86374"/>
    <w:rsid w:val="00F87E90"/>
    <w:rsid w:val="00FA72BB"/>
    <w:rsid w:val="00FE2A34"/>
    <w:rsid w:val="00FE3213"/>
    <w:rsid w:val="00FF02B1"/>
    <w:rsid w:val="00FF22C3"/>
    <w:rsid w:val="00FF336A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99"/>
  </w:style>
  <w:style w:type="paragraph" w:styleId="Footer">
    <w:name w:val="footer"/>
    <w:basedOn w:val="Normal"/>
    <w:link w:val="FooterChar"/>
    <w:uiPriority w:val="99"/>
    <w:unhideWhenUsed/>
    <w:rsid w:val="00F4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99"/>
  </w:style>
  <w:style w:type="paragraph" w:styleId="Footer">
    <w:name w:val="footer"/>
    <w:basedOn w:val="Normal"/>
    <w:link w:val="FooterChar"/>
    <w:uiPriority w:val="99"/>
    <w:unhideWhenUsed/>
    <w:rsid w:val="00F4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bot@saigontech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Lam, Ngoc Phuc</cp:lastModifiedBy>
  <cp:revision>9</cp:revision>
  <cp:lastPrinted>2016-10-06T08:24:00Z</cp:lastPrinted>
  <dcterms:created xsi:type="dcterms:W3CDTF">2016-10-03T04:43:00Z</dcterms:created>
  <dcterms:modified xsi:type="dcterms:W3CDTF">2016-10-24T03:19:00Z</dcterms:modified>
</cp:coreProperties>
</file>